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  <w:r>
        <w:drawing>
          <wp:inline distT="0" distB="0" distL="0" distR="0">
            <wp:extent cx="5274310" cy="422656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26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lODBiMjIxMzU5NWUzYzkwOTA5NzExMDRhY2E1N2QifQ=="/>
  </w:docVars>
  <w:rsids>
    <w:rsidRoot w:val="00B372B6"/>
    <w:rsid w:val="000C7A99"/>
    <w:rsid w:val="00151D66"/>
    <w:rsid w:val="00521906"/>
    <w:rsid w:val="00842E21"/>
    <w:rsid w:val="00B372B6"/>
    <w:rsid w:val="666C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0</Words>
  <Characters>0</Characters>
  <Lines>1</Lines>
  <Paragraphs>1</Paragraphs>
  <TotalTime>3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2022-10-14T03:36:00Z</dcterms:created>
  <dc:creator>第一电子评标室7</dc:creator>
  <cp:lastModifiedBy>老何</cp:lastModifiedBy>
  <dcterms:modified xsi:type="dcterms:W3CDTF">2022-10-14T05:22:38Z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92DF8C128099477994810070A80ABF9C</vt:lpwstr>
  </property>
</Properties>
</file>